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C4" w:rsidRPr="00227299" w:rsidRDefault="00227299" w:rsidP="00227299">
      <w:pPr>
        <w:shd w:val="clear" w:color="auto" w:fill="FFFFFF"/>
        <w:spacing w:after="189" w:line="398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 w:rsidR="00A064C4" w:rsidRPr="00227299">
        <w:rPr>
          <w:rFonts w:ascii="Times New Roman" w:eastAsia="Times New Roman" w:hAnsi="Times New Roman" w:cs="Times New Roman"/>
          <w:b/>
          <w:bCs/>
          <w:sz w:val="40"/>
          <w:szCs w:val="40"/>
        </w:rPr>
        <w:t>нтеллектуальн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ая</w:t>
      </w:r>
      <w:r w:rsidR="00A064C4" w:rsidRPr="0022729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викторин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="00A064C4" w:rsidRPr="0022729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«Знатоки спорта»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4C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летнего досуга младших школьников в форме интеллектуальной викторины.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- повторить и закрепить знания учащихся по данной теме;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расширить кругозор детей о видах спорта, о спортивном инвентаре;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познавательный интерес у младших школьников;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- прививать интерес к занятиям физкультурой и к спорту;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логическое мышление, познавательные способности и память учащихся во время проведения викторины.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презентация,</w:t>
      </w:r>
      <w:proofErr w:type="gramStart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мультимедийная установка.</w:t>
      </w:r>
      <w:r w:rsidRPr="00A064C4">
        <w:rPr>
          <w:rFonts w:ascii="Times New Roman" w:hAnsi="Times New Roman" w:cs="Times New Roman"/>
          <w:sz w:val="28"/>
          <w:szCs w:val="28"/>
        </w:rPr>
        <w:br/>
      </w:r>
    </w:p>
    <w:p w:rsidR="00A064C4" w:rsidRPr="00A064C4" w:rsidRDefault="00A064C4" w:rsidP="00A064C4">
      <w:pPr>
        <w:pStyle w:val="a6"/>
        <w:jc w:val="center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Ход мероприятия: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ребята и уважаемые гости! Сегодня мы с вами интересно проведем время на нашей интеллектуальной викторине «Я о спорте знаю всё!» Ребята, а что такое спорт?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2)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– это жизнь. Это легкость движенья.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вызывает у всех уваженье.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продвигает всех вверх и вперед.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Бодрость, здоровье он всем придает.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Все, кто активен и кто не ленится,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 спортом легко подружиться.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знаете пословицы о спорте? (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Да.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) Какие пословицы вы знаете?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вы знаете много пословиц о спорте и физкультуре. Я предлагаю вам вспомнить еще пословицы о спорте. Игра называется «Спортивные пословицы».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3)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«Спортивные пословицы»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нужно составить пословицы о спорте и физкультуре.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ловко бьет по мячу…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2. Кто любит спорт…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3. Отдай спорту время…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4. Кто спортом занимается…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5. Ловкий спортсмен…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6. Двигайся больше…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(Тот здоров и бодр, проживешь дольше, выносливый воин, тому все по плечу, а взамен получи здоровье, тот силы набирается.)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5)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играют.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6)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быть сполна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 всем нужна.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по порядку -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сделаем зарядку!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полезен и игра,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детвора!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успешно развиваться,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спортом заниматься.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полезно без сомненья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сё, что связано с движеньем.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 какие два вида делятся все виды спорта?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Виды спорта бывают зимние и летние.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Назовите зимние и летние виды спорта, которые вы знаете.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Мы физически активны,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мы станем быстры, сильны...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Закаляет нам натуру,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Укрепит мускулатуру.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нужны конфеты, торт,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 нам один лишь спорт.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7)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вам проверить ваши знания по видам спорта. А вторая игра нашей интеллектуальной викторины называется «Виды спорта».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8)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«Виды спорта»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угадайте вид спорта.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ТОЛУБФ (Футбол)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9)</w:t>
      </w:r>
    </w:p>
    <w:p w:rsid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КЙЕКОХ (Хоккей)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10)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ЗОДЮД (Дзюдо)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11)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БОЛТЕКСАБ (Баскетбол)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12)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БОРДНУСО (Сноуборд)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13)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КОБС (Бокс)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14)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БЕЙВОЛОЛ (Волейбол)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15)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ВАЕПЛАНИ (Плавание)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16)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играют.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такое спортивный инвентарь?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Ответы детей.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правильно ответили на этот вопрос, поэтому я думаю, что вы легко справитесь со следующим заданием нашей интеллектуальной викторины. Игра называется «Спортивный инвентарь». (Слайд 17)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«Спортивный инвентарь»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угадайте загадки о спортивном инвентаре.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(Слайды 18- 26)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Воздух режет ловко-ловко,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Палка справа, слева палка,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 а между них веревка.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длинная...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(скакалка)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бывает баскетбольный,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Волейбольный и футбольный.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 ним играют во дворе,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 с ним в игре.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Скачет, скачет, скачет, скачет!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это...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(мячик)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Ранним утром вдоль дороги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а траве блестит роса,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едут ноги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И бегут два колеса.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У загадки есть ответ –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мой 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(велосипед)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смотрю - у чемпиона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Штанга весом в четверть тонны.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таким же стать,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сестренку защищать!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теперь в квартире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однимать большие...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(гири)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Лишь в морозную погоду,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Надевают их на ногу.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речке встал ледок,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мчатся на каток.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было тоски,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Надевают все …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(коньки)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Проявляя пыл, сноровку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ровожу я тренировку.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Бью я мячик очень метко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отому что я...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(ракетка)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березовых коня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 снегам несут меня.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Кони эти рыжи,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их …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(лыжи)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птица – не синица,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Не орёл и не баклан.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Эта маленькая птица.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…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(волан)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хоккей играть люблю,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Шайбу шуструю ловлю.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Раз бросок, ещё бросок –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ловкий я игрок.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 воротах я с подружкой,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Крепкой новенькою...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(клюшкой)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играют.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хорошо знаете спортивный инвентарь.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оставаться,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27)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Зарядкой нужно заниматься.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зарядку становись!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Здоровьем быстро зарядись!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28)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064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A064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«Маленький спортсмен»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 месте шаг,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29)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Выше ноги! Стой раз, два!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Плечи выше поднимаем,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их опускаем,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перед грудью ставим</w:t>
      </w:r>
      <w:proofErr w:type="gramStart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рывки мы выполняем.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Десять раз подпрыгнуть нужно,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Скачем выше, скачем дружно!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Мы колени поднимае</w:t>
      </w:r>
      <w:proofErr w:type="gramStart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Шаг на месте выполняем.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От души мы потянулись,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место все вернулись.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А четвертая игра нашей интеллектуальной викторины называется «Чей спортивный инвентарь?». (Слайд 30)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«Чей спортивный инвентарь?»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назвать спортсмена, которому принадлежит этот спортивный инвентарь. (Слайды с 31 по 40)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Ответы: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1-А, 2 – В, 3- Г, 4 –А, 5 – В, 6 – Г, 7 – Б, 8 – А, 9 –Г, 10 – Б.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41)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играют.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Молодцы, ребята, вы хорошо справились с эти заданием. А сейчас я предлагаю вам задание </w:t>
      </w:r>
      <w:proofErr w:type="gramStart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потрудней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. Игра называется «Спортивный кроссворд».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42)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«Спортивный кроссворд»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разгадать спортивный кроссворд. (Слайд 43)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 горизонтали: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44)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7. Зимний вид спорта.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8. Командная игра с мячом.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10. Игра с мячом в воде.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11. На них катаются по лыжне.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proofErr w:type="gramStart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</w:t>
      </w:r>
      <w:proofErr w:type="gramEnd"/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фигуристам и хоккеистам.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 вертикали: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1. Вид спорта, в котором используют ракетку.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2. Обувь для занятий спортом.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4. Игра с мячом на поле.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5. Спортивный инвентарь хоккеиста.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6. Вид спорта, необходимый при самообороне.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9. Зимой дети катаются на коньках, а летом на ….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разгадывают. (Слайд 45)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ребята. Вы все знаете о спорте, поэтому я думаю, что ответите на все мои вопросы о спорте.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46)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color w:val="601802"/>
          <w:sz w:val="28"/>
          <w:szCs w:val="28"/>
        </w:rPr>
        <w:t>Дидактическая игра «Спортивный блиц-опрос»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Задание: ответить на вопросы о спорте. (Слайд 47)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Вопросы: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1. Назовите Родину Олимпийских игр.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2. Как называется чистая победа в боксе?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3. Как называется самый главный теннисный турнир?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4. Назовите длину дистанции марафонского бега.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5. Как называется спортивное колющее оружие с клинком прямоугольного сечения?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6. Как называется площадка для бокса?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7. Как называется этап начала бега?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8. Какой спортивный костюм для занятий этим видом спорта не менялся с позапрошлого века?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9. Какой вид спорта сопровождает японский язык?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10. Какому спортсмену, чтобы победить, нужно метко стрелять и быстро бегать?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Ответы на вопросы о спорте: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48)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1. Древняя Греция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2. Нокаут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3. Уимблдонский турнир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4. 42 км 195 м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5. Рапира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6. Ринг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7. Старт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8. Конный спорт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9. Дзюдо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10. Биатлонисту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49)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здоровья важен спорт,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болезням дать отпор.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спортом заниматься,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И здоровым оставаться!</w:t>
      </w:r>
      <w:r w:rsidRPr="00A064C4">
        <w:rPr>
          <w:rFonts w:ascii="Times New Roman" w:hAnsi="Times New Roman" w:cs="Times New Roman"/>
          <w:sz w:val="28"/>
          <w:szCs w:val="28"/>
        </w:rPr>
        <w:br/>
      </w:r>
      <w:r w:rsidRPr="00A064C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здоровы и занимайтесь спортом!</w:t>
      </w:r>
      <w:r w:rsidRPr="00A064C4">
        <w:rPr>
          <w:rFonts w:ascii="Times New Roman" w:hAnsi="Times New Roman" w:cs="Times New Roman"/>
          <w:sz w:val="28"/>
          <w:szCs w:val="28"/>
        </w:rPr>
        <w:t> </w:t>
      </w:r>
      <w:r w:rsidRPr="00A064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(Слайд 50)</w:t>
      </w:r>
    </w:p>
    <w:p w:rsidR="00A064C4" w:rsidRPr="00A064C4" w:rsidRDefault="00A064C4" w:rsidP="00A064C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064C4" w:rsidRPr="00A064C4" w:rsidSect="00D3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C4"/>
    <w:rsid w:val="00227299"/>
    <w:rsid w:val="00480BE5"/>
    <w:rsid w:val="00A064C4"/>
    <w:rsid w:val="00D3222B"/>
    <w:rsid w:val="00E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4C4"/>
    <w:rPr>
      <w:b/>
      <w:bCs/>
    </w:rPr>
  </w:style>
  <w:style w:type="character" w:customStyle="1" w:styleId="apple-converted-space">
    <w:name w:val="apple-converted-space"/>
    <w:basedOn w:val="a0"/>
    <w:rsid w:val="00A064C4"/>
  </w:style>
  <w:style w:type="paragraph" w:styleId="a4">
    <w:name w:val="Balloon Text"/>
    <w:basedOn w:val="a"/>
    <w:link w:val="a5"/>
    <w:uiPriority w:val="99"/>
    <w:semiHidden/>
    <w:unhideWhenUsed/>
    <w:rsid w:val="00A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6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4C4"/>
    <w:rPr>
      <w:b/>
      <w:bCs/>
    </w:rPr>
  </w:style>
  <w:style w:type="character" w:customStyle="1" w:styleId="apple-converted-space">
    <w:name w:val="apple-converted-space"/>
    <w:basedOn w:val="a0"/>
    <w:rsid w:val="00A064C4"/>
  </w:style>
  <w:style w:type="paragraph" w:styleId="a4">
    <w:name w:val="Balloon Text"/>
    <w:basedOn w:val="a"/>
    <w:link w:val="a5"/>
    <w:uiPriority w:val="99"/>
    <w:semiHidden/>
    <w:unhideWhenUsed/>
    <w:rsid w:val="00A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C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6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869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141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403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771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7039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13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658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295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647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Karpovich-PC</cp:lastModifiedBy>
  <cp:revision>3</cp:revision>
  <cp:lastPrinted>2018-10-31T17:24:00Z</cp:lastPrinted>
  <dcterms:created xsi:type="dcterms:W3CDTF">2022-04-25T08:33:00Z</dcterms:created>
  <dcterms:modified xsi:type="dcterms:W3CDTF">2022-04-25T08:34:00Z</dcterms:modified>
</cp:coreProperties>
</file>